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D4" w:rsidRDefault="00950DD4" w:rsidP="00950DD4">
      <w:pPr>
        <w:jc w:val="center"/>
        <w:rPr>
          <w:sz w:val="28"/>
          <w:szCs w:val="28"/>
        </w:rPr>
      </w:pPr>
      <w:r>
        <w:rPr>
          <w:sz w:val="28"/>
          <w:szCs w:val="28"/>
        </w:rPr>
        <w:t>Cross Country Roster 2018</w:t>
      </w:r>
    </w:p>
    <w:tbl>
      <w:tblPr>
        <w:tblW w:w="3448" w:type="dxa"/>
        <w:tblInd w:w="3680" w:type="dxa"/>
        <w:tblCellMar>
          <w:left w:w="0" w:type="dxa"/>
          <w:right w:w="0" w:type="dxa"/>
        </w:tblCellMar>
        <w:tblLook w:val="04A0"/>
      </w:tblPr>
      <w:tblGrid>
        <w:gridCol w:w="2578"/>
        <w:gridCol w:w="870"/>
      </w:tblGrid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Hannah</w:t>
            </w: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DD4">
              <w:rPr>
                <w:rFonts w:ascii="Times New Roman" w:eastAsia="Times New Roman" w:hAnsi="Times New Roman" w:cs="Times New Roman"/>
                <w:sz w:val="20"/>
                <w:szCs w:val="20"/>
              </w:rPr>
              <w:t>Bartolomucci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DD4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Baxter, Sophia Marie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Bell, Camille Elizabeth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Berry, Joshua William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Carter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Keegan</w:t>
            </w: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Clark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Dylan</w:t>
            </w: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Curtis, Charles-Riley Edward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DeRosa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Maximus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William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sz w:val="20"/>
                <w:szCs w:val="20"/>
              </w:rPr>
              <w:t>Mickayla</w:t>
            </w:r>
            <w:proofErr w:type="spellEnd"/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Nevaeh</w:t>
            </w:r>
            <w:proofErr w:type="spellEnd"/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sz w:val="20"/>
                <w:szCs w:val="20"/>
              </w:rPr>
              <w:t>Fay, Zachary James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Fuller, Avery </w:t>
            </w: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Raine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Gaumont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Matthew Robert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Gelinas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Shyanne</w:t>
            </w:r>
            <w:proofErr w:type="spellEnd"/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Goode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Brayden</w:t>
            </w:r>
            <w:proofErr w:type="spellEnd"/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Gullage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Dylan</w:t>
            </w: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Hatch, </w:t>
            </w: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Caydence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Riley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Herner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Ella Rose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Hopkins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Jackson</w:t>
            </w: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Johnson, Quinn Nicodemus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LaBour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Carter Wilson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sz w:val="20"/>
                <w:szCs w:val="20"/>
              </w:rPr>
              <w:t>Langelier</w:t>
            </w:r>
            <w:proofErr w:type="spellEnd"/>
            <w:r w:rsidRPr="00950DD4">
              <w:rPr>
                <w:rFonts w:ascii="Arial" w:eastAsia="Times New Roman" w:hAnsi="Arial" w:cs="Arial"/>
                <w:sz w:val="20"/>
                <w:szCs w:val="20"/>
              </w:rPr>
              <w:t xml:space="preserve">, Aidan </w:t>
            </w:r>
            <w:proofErr w:type="spellStart"/>
            <w:r w:rsidRPr="00950DD4">
              <w:rPr>
                <w:rFonts w:ascii="Arial" w:eastAsia="Times New Roman" w:hAnsi="Arial" w:cs="Arial"/>
                <w:sz w:val="20"/>
                <w:szCs w:val="20"/>
              </w:rPr>
              <w:t>McWain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Larco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Bryce William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Leeman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Hunter</w:t>
            </w: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Leo, Carson Tyler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Lordan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Patrick</w:t>
            </w: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sz w:val="20"/>
                <w:szCs w:val="20"/>
              </w:rPr>
              <w:t>Lundberg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sz w:val="20"/>
                <w:szCs w:val="20"/>
              </w:rPr>
              <w:t>Lillian</w:t>
            </w: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Lydon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</w:t>
            </w: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McGuire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William</w:t>
            </w: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Neubeck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Jake Hamilton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O'Brien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Devan</w:t>
            </w:r>
            <w:proofErr w:type="spellEnd"/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Paradise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Kate</w:t>
            </w: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Pelletier, Luc Roger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Philbrick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Anna</w:t>
            </w: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sz w:val="20"/>
                <w:szCs w:val="20"/>
              </w:rPr>
              <w:t>Routhier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sz w:val="20"/>
                <w:szCs w:val="20"/>
              </w:rPr>
              <w:t>Marshall</w:t>
            </w: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Tessier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Madelyn Grace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Voelker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Wes Mark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Works, </w:t>
            </w: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Danika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Gloria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Wyndham, Chelsea Marie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50DD4" w:rsidRPr="00950DD4" w:rsidTr="00950DD4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Zahn</w:t>
            </w:r>
            <w:proofErr w:type="spellEnd"/>
            <w:r w:rsidRPr="00950DD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Liam Joseph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0DD4" w:rsidRPr="00950DD4" w:rsidRDefault="00950DD4" w:rsidP="00950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950DD4" w:rsidRPr="00950DD4" w:rsidRDefault="00950DD4" w:rsidP="00950DD4">
      <w:pPr>
        <w:jc w:val="center"/>
        <w:rPr>
          <w:sz w:val="28"/>
          <w:szCs w:val="28"/>
        </w:rPr>
      </w:pPr>
    </w:p>
    <w:sectPr w:rsidR="00950DD4" w:rsidRPr="00950DD4" w:rsidSect="00950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DD4"/>
    <w:rsid w:val="003A5955"/>
    <w:rsid w:val="0095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</dc:creator>
  <cp:lastModifiedBy>Gutterson</cp:lastModifiedBy>
  <cp:revision>1</cp:revision>
  <dcterms:created xsi:type="dcterms:W3CDTF">2018-09-15T21:23:00Z</dcterms:created>
  <dcterms:modified xsi:type="dcterms:W3CDTF">2018-09-15T21:25:00Z</dcterms:modified>
</cp:coreProperties>
</file>