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6"/>
        <w:tblW w:w="9825" w:type="dxa"/>
        <w:tblLayout w:type="fixed"/>
        <w:tblLook w:val="04A0" w:firstRow="1" w:lastRow="0" w:firstColumn="1" w:lastColumn="0" w:noHBand="0" w:noVBand="1"/>
      </w:tblPr>
      <w:tblGrid>
        <w:gridCol w:w="1635"/>
        <w:gridCol w:w="2070"/>
        <w:gridCol w:w="2340"/>
        <w:gridCol w:w="1260"/>
        <w:gridCol w:w="2520"/>
      </w:tblGrid>
      <w:tr w:rsidR="00B271D3" w:rsidRPr="00B271D3" w:rsidTr="00B271D3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Adl-Zarabi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Cyrus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Lydon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Anna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Allen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Kylie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Lydon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Jacob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Anderson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Jamison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MacGrath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Leslie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Arena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Marien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Cassie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Arrasmith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Cassidy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McCandless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Noah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Arsenault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James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McGrath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Grace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Babin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Emily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McGuire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William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Boissonnault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Samuel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McIntyre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Zachary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Ciardelli-Zaryckyj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Troy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Mitchell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Brady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Clark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Dylan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Lily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Clarke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Hannah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Murphy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Madison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Cornaro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Victoria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Myers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Talia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Cremonini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Naun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Trevor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Crosby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Stella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Naun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Zachary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Darner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Brennan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Neubeck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Grace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Darner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Xavier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O'Hagan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Aoife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Davey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Kieran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Pare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Avery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DeGraffenried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Juliann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Pare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Bailly</w:t>
            </w:r>
            <w:proofErr w:type="spellEnd"/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sz w:val="16"/>
                <w:szCs w:val="16"/>
              </w:rPr>
              <w:t>Demmons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Allison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Parker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Aidan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Dube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Emily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Partridge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Meredith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Ercoline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Ariana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sz w:val="16"/>
                <w:szCs w:val="16"/>
              </w:rPr>
              <w:t>Pettingell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Nathan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Evans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Johnathan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Rafferty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Auburn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Faucher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Jonathan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Raiano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Caroline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Fay-Ewing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Nevaeh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Remella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Forrence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Gabriella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Rice-</w:t>
            </w: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Frades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Ailiea</w:t>
            </w:r>
            <w:proofErr w:type="spellEnd"/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Fortunato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Caeleb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Robie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Aidan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Freel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Kylie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Rysdam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Felicity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Freel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Jacqueline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1D3">
              <w:rPr>
                <w:rFonts w:ascii="Times New Roman" w:eastAsia="Times New Roman" w:hAnsi="Times New Roman" w:cs="Times New Roman"/>
                <w:sz w:val="16"/>
                <w:szCs w:val="16"/>
              </w:rPr>
              <w:t>Sabotka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1D3">
              <w:rPr>
                <w:rFonts w:ascii="Times New Roman" w:eastAsia="Times New Roman" w:hAnsi="Times New Roman" w:cs="Times New Roman"/>
                <w:sz w:val="16"/>
                <w:szCs w:val="16"/>
              </w:rPr>
              <w:t>Evie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Gagnon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Jaelynn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Marissa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Gelinas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Hannah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Santos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Krillin</w:t>
            </w:r>
            <w:proofErr w:type="spellEnd"/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Gelinas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Shyanne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Sawyer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Sarah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Giordano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Nicholas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Siegrist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Orion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71D3">
              <w:rPr>
                <w:rFonts w:ascii="Times New Roman" w:eastAsia="Times New Roman" w:hAnsi="Times New Roman" w:cs="Times New Roman"/>
                <w:sz w:val="16"/>
                <w:szCs w:val="16"/>
              </w:rPr>
              <w:t>Gizzonio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71D3">
              <w:rPr>
                <w:rFonts w:ascii="Times New Roman" w:eastAsia="Times New Roman" w:hAnsi="Times New Roman" w:cs="Times New Roman"/>
                <w:sz w:val="16"/>
                <w:szCs w:val="16"/>
              </w:rPr>
              <w:t>Rachel Lynn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Skare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Nicole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sz w:val="16"/>
                <w:szCs w:val="16"/>
              </w:rPr>
              <w:t>Gizzonio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Brooke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Skoric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Goran Junior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Golden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Zahra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Sullivan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Samantha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Goulette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Cody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Sullivan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Conor</w:t>
            </w:r>
            <w:proofErr w:type="spellEnd"/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Gullage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Dylan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Sullivan 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Ernest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Halloran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Abigail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Angelina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Hardwick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Reginald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Tlapa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Gage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Hopkins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Addison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Toom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Caitlyn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Hopkins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Cameron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Torres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Amaya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Howard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Madison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Vogel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Olivia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Hutcheons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Waller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Christian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Kimball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Darrion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Wells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Emma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Kolesar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Hailey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sz w:val="16"/>
                <w:szCs w:val="16"/>
              </w:rPr>
              <w:t>Ella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Korthals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Caleb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Megan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LaBour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Alexis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Samuel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Lacasse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Jacob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Renee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Landry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Jadea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Wyndham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Jimmy</w:t>
            </w: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Leach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Hunter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Zalenski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proofErr w:type="spellStart"/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Caden</w:t>
            </w:r>
            <w:proofErr w:type="spellEnd"/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Letendre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Alena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</w:tr>
      <w:tr w:rsidR="00B271D3" w:rsidRPr="00B271D3" w:rsidTr="00B271D3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Lloyd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B271D3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Emily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D3" w:rsidRPr="00B271D3" w:rsidRDefault="00B271D3" w:rsidP="00B27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</w:tr>
    </w:tbl>
    <w:p w:rsidR="00F222FE" w:rsidRPr="00B271D3" w:rsidRDefault="00B271D3" w:rsidP="00B271D3">
      <w:pPr>
        <w:jc w:val="center"/>
        <w:rPr>
          <w:b/>
          <w:sz w:val="28"/>
          <w:szCs w:val="28"/>
        </w:rPr>
      </w:pPr>
      <w:r w:rsidRPr="00B271D3">
        <w:rPr>
          <w:b/>
          <w:sz w:val="28"/>
          <w:szCs w:val="28"/>
        </w:rPr>
        <w:t>Track and Field Roster 2017</w:t>
      </w:r>
      <w:bookmarkStart w:id="0" w:name="_GoBack"/>
      <w:bookmarkEnd w:id="0"/>
    </w:p>
    <w:sectPr w:rsidR="00F222FE" w:rsidRPr="00B271D3" w:rsidSect="00B27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D3"/>
    <w:rsid w:val="00B271D3"/>
    <w:rsid w:val="00F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2017-04-13T20:23:00Z</dcterms:created>
  <dcterms:modified xsi:type="dcterms:W3CDTF">2017-04-13T20:32:00Z</dcterms:modified>
</cp:coreProperties>
</file>