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E4" w:rsidRDefault="00A26EE4"/>
    <w:p w:rsidR="00935DE3" w:rsidRDefault="00935DE3"/>
    <w:p w:rsidR="00935DE3" w:rsidRDefault="00935DE3"/>
    <w:p w:rsidR="00935DE3" w:rsidRDefault="00935DE3" w:rsidP="00935DE3">
      <w:pPr>
        <w:jc w:val="center"/>
        <w:rPr>
          <w:sz w:val="32"/>
          <w:szCs w:val="32"/>
        </w:rPr>
      </w:pPr>
      <w:r>
        <w:rPr>
          <w:sz w:val="32"/>
          <w:szCs w:val="32"/>
        </w:rPr>
        <w:t>Milford D3 Volleyball Roster 2017</w:t>
      </w:r>
    </w:p>
    <w:p w:rsidR="00935DE3" w:rsidRDefault="00935DE3" w:rsidP="00935DE3">
      <w:pPr>
        <w:jc w:val="center"/>
        <w:rPr>
          <w:sz w:val="32"/>
          <w:szCs w:val="32"/>
        </w:rPr>
      </w:pPr>
    </w:p>
    <w:tbl>
      <w:tblPr>
        <w:tblW w:w="3500" w:type="dxa"/>
        <w:tblInd w:w="2808" w:type="dxa"/>
        <w:tblLook w:val="04A0" w:firstRow="1" w:lastRow="0" w:firstColumn="1" w:lastColumn="0" w:noHBand="0" w:noVBand="1"/>
      </w:tblPr>
      <w:tblGrid>
        <w:gridCol w:w="1889"/>
        <w:gridCol w:w="1172"/>
        <w:gridCol w:w="439"/>
      </w:tblGrid>
      <w:tr w:rsidR="00935DE3" w:rsidRPr="00935DE3" w:rsidTr="00935DE3">
        <w:trPr>
          <w:trHeight w:val="25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E3" w:rsidRPr="00935DE3" w:rsidRDefault="00935DE3" w:rsidP="00935D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bookmarkStart w:id="0" w:name="_GoBack"/>
            <w:bookmarkEnd w:id="0"/>
            <w:r w:rsidRPr="00935DE3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Allen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E3" w:rsidRPr="00935DE3" w:rsidRDefault="00935DE3" w:rsidP="00935D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Kylie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E3" w:rsidRPr="00935DE3" w:rsidRDefault="00935DE3" w:rsidP="00935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23</w:t>
            </w:r>
          </w:p>
        </w:tc>
      </w:tr>
      <w:tr w:rsidR="00935DE3" w:rsidRPr="00935DE3" w:rsidTr="00935DE3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E3" w:rsidRPr="00935DE3" w:rsidRDefault="00935DE3" w:rsidP="00935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sz w:val="20"/>
                <w:szCs w:val="20"/>
              </w:rPr>
              <w:t>Costello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E3" w:rsidRPr="00935DE3" w:rsidRDefault="00935DE3" w:rsidP="00935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sz w:val="20"/>
                <w:szCs w:val="20"/>
              </w:rPr>
              <w:t>Kayleigh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E3" w:rsidRPr="00935DE3" w:rsidRDefault="00935DE3" w:rsidP="00935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935DE3" w:rsidRPr="00935DE3" w:rsidTr="00935DE3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E3" w:rsidRPr="00935DE3" w:rsidRDefault="00935DE3" w:rsidP="00935D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Desrosiers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E3" w:rsidRPr="00935DE3" w:rsidRDefault="00935DE3" w:rsidP="00935D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Kristina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E3" w:rsidRPr="00935DE3" w:rsidRDefault="00935DE3" w:rsidP="00935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20</w:t>
            </w:r>
          </w:p>
        </w:tc>
      </w:tr>
      <w:tr w:rsidR="00935DE3" w:rsidRPr="00935DE3" w:rsidTr="00935DE3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E3" w:rsidRPr="00935DE3" w:rsidRDefault="00935DE3" w:rsidP="00935D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Golden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E3" w:rsidRPr="00935DE3" w:rsidRDefault="00935DE3" w:rsidP="00935D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Zahra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E3" w:rsidRPr="00935DE3" w:rsidRDefault="00935DE3" w:rsidP="00935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19</w:t>
            </w:r>
          </w:p>
        </w:tc>
      </w:tr>
      <w:tr w:rsidR="00935DE3" w:rsidRPr="00935DE3" w:rsidTr="00935DE3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E3" w:rsidRPr="00935DE3" w:rsidRDefault="00935DE3" w:rsidP="00935D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Letendre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E3" w:rsidRPr="00935DE3" w:rsidRDefault="00935DE3" w:rsidP="00935D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Alena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E3" w:rsidRPr="00935DE3" w:rsidRDefault="00935DE3" w:rsidP="00935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7</w:t>
            </w:r>
          </w:p>
        </w:tc>
      </w:tr>
      <w:tr w:rsidR="00935DE3" w:rsidRPr="00935DE3" w:rsidTr="00935DE3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E3" w:rsidRPr="00935DE3" w:rsidRDefault="00935DE3" w:rsidP="00935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sz w:val="20"/>
                <w:szCs w:val="20"/>
              </w:rPr>
              <w:t>McCracken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E3" w:rsidRPr="00935DE3" w:rsidRDefault="00935DE3" w:rsidP="00935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sz w:val="20"/>
                <w:szCs w:val="20"/>
              </w:rPr>
              <w:t>Mason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E3" w:rsidRPr="00935DE3" w:rsidRDefault="00935DE3" w:rsidP="00935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935DE3" w:rsidRPr="00935DE3" w:rsidTr="00935DE3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E3" w:rsidRPr="00935DE3" w:rsidRDefault="00935DE3" w:rsidP="00935D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935DE3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Neubeck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E3" w:rsidRPr="00935DE3" w:rsidRDefault="00935DE3" w:rsidP="00935D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Grace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E3" w:rsidRPr="00935DE3" w:rsidRDefault="00935DE3" w:rsidP="00935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15</w:t>
            </w:r>
          </w:p>
        </w:tc>
      </w:tr>
      <w:tr w:rsidR="00935DE3" w:rsidRPr="00935DE3" w:rsidTr="00935DE3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E3" w:rsidRPr="00935DE3" w:rsidRDefault="00935DE3" w:rsidP="00935D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Nutting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E3" w:rsidRPr="00935DE3" w:rsidRDefault="00935DE3" w:rsidP="00935D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Alexandra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E3" w:rsidRPr="00935DE3" w:rsidRDefault="00935DE3" w:rsidP="00935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24</w:t>
            </w:r>
          </w:p>
        </w:tc>
      </w:tr>
      <w:tr w:rsidR="00935DE3" w:rsidRPr="00935DE3" w:rsidTr="00935DE3">
        <w:trPr>
          <w:trHeight w:val="51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E3" w:rsidRPr="00935DE3" w:rsidRDefault="00935DE3" w:rsidP="00935D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O'Connor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E3" w:rsidRPr="00935DE3" w:rsidRDefault="00935DE3" w:rsidP="00935D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Mackenzie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E3" w:rsidRPr="00935DE3" w:rsidRDefault="00935DE3" w:rsidP="00935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22</w:t>
            </w:r>
          </w:p>
        </w:tc>
      </w:tr>
      <w:tr w:rsidR="00935DE3" w:rsidRPr="00935DE3" w:rsidTr="00935DE3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E3" w:rsidRPr="00935DE3" w:rsidRDefault="00935DE3" w:rsidP="00935D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O'Hagan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E3" w:rsidRPr="00935DE3" w:rsidRDefault="00935DE3" w:rsidP="00935D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Aoife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E3" w:rsidRPr="00935DE3" w:rsidRDefault="00935DE3" w:rsidP="00935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18</w:t>
            </w:r>
          </w:p>
        </w:tc>
      </w:tr>
      <w:tr w:rsidR="00935DE3" w:rsidRPr="00935DE3" w:rsidTr="00935DE3">
        <w:trPr>
          <w:trHeight w:val="51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E3" w:rsidRPr="00935DE3" w:rsidRDefault="00935DE3" w:rsidP="00935D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O'Shaughnessy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E3" w:rsidRPr="00935DE3" w:rsidRDefault="00935DE3" w:rsidP="00935D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Grace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E3" w:rsidRPr="00935DE3" w:rsidRDefault="00935DE3" w:rsidP="00935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16</w:t>
            </w:r>
          </w:p>
        </w:tc>
      </w:tr>
      <w:tr w:rsidR="00935DE3" w:rsidRPr="00935DE3" w:rsidTr="00935DE3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E3" w:rsidRPr="00935DE3" w:rsidRDefault="00935DE3" w:rsidP="00935D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Pare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E3" w:rsidRPr="00935DE3" w:rsidRDefault="00935DE3" w:rsidP="00935D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935DE3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Bailly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E3" w:rsidRPr="00935DE3" w:rsidRDefault="00935DE3" w:rsidP="00935D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27</w:t>
            </w:r>
          </w:p>
        </w:tc>
      </w:tr>
      <w:tr w:rsidR="00935DE3" w:rsidRPr="00935DE3" w:rsidTr="00935DE3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E3" w:rsidRPr="00935DE3" w:rsidRDefault="00935DE3" w:rsidP="00935D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Van </w:t>
            </w:r>
            <w:proofErr w:type="spellStart"/>
            <w:r w:rsidRPr="00935DE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Zilen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E3" w:rsidRPr="00935DE3" w:rsidRDefault="00935DE3" w:rsidP="00935D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Chelsea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E3" w:rsidRPr="00935DE3" w:rsidRDefault="00935DE3" w:rsidP="00935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D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935DE3" w:rsidRPr="00935DE3" w:rsidRDefault="00935DE3" w:rsidP="00935DE3">
      <w:pPr>
        <w:jc w:val="center"/>
        <w:rPr>
          <w:sz w:val="32"/>
          <w:szCs w:val="32"/>
        </w:rPr>
      </w:pPr>
    </w:p>
    <w:sectPr w:rsidR="00935DE3" w:rsidRPr="00935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E3"/>
    <w:rsid w:val="00935DE3"/>
    <w:rsid w:val="00A2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Gutterson, Donald</dc:creator>
  <cp:lastModifiedBy>Gutterson, Donald</cp:lastModifiedBy>
  <cp:revision>1</cp:revision>
  <dcterms:created xsi:type="dcterms:W3CDTF">2017-09-15T21:48:00Z</dcterms:created>
  <dcterms:modified xsi:type="dcterms:W3CDTF">2017-09-15T21:49:00Z</dcterms:modified>
</cp:coreProperties>
</file>